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67220" w14:textId="7B261DA9" w:rsidR="00914CB5" w:rsidRDefault="00914CB5" w:rsidP="005A207C">
      <w:pPr>
        <w:jc w:val="center"/>
        <w:rPr>
          <w:rFonts w:ascii="Calibri" w:hAnsi="Calibri" w:cs="Calibri"/>
          <w:b/>
        </w:rPr>
      </w:pPr>
      <w:r w:rsidRPr="00495D7C">
        <w:rPr>
          <w:rFonts w:ascii="Calibri" w:hAnsi="Calibri" w:cs="Calibri"/>
          <w:b/>
        </w:rPr>
        <w:t xml:space="preserve">Oświadczenie </w:t>
      </w:r>
      <w:bookmarkStart w:id="0" w:name="_Hlk531244219"/>
      <w:bookmarkStart w:id="1" w:name="_Hlk531239531"/>
      <w:bookmarkStart w:id="2" w:name="_Hlk531240994"/>
      <w:bookmarkStart w:id="3" w:name="_Hlk531241204"/>
      <w:bookmarkStart w:id="4" w:name="_Hlk531242388"/>
      <w:r w:rsidR="00E3521A" w:rsidRPr="00495D7C">
        <w:rPr>
          <w:rFonts w:ascii="Calibri" w:hAnsi="Calibri" w:cs="Calibri"/>
          <w:b/>
        </w:rPr>
        <w:t>zawierające informację dotyczącą wskazania czy kandydat wykonuje/nie wykonuje inn</w:t>
      </w:r>
      <w:r w:rsidR="008824B3">
        <w:rPr>
          <w:rFonts w:ascii="Calibri" w:hAnsi="Calibri" w:cs="Calibri"/>
          <w:b/>
        </w:rPr>
        <w:t>ej</w:t>
      </w:r>
      <w:r w:rsidR="00E3521A" w:rsidRPr="00495D7C">
        <w:rPr>
          <w:rFonts w:ascii="Calibri" w:hAnsi="Calibri" w:cs="Calibri"/>
          <w:b/>
        </w:rPr>
        <w:t xml:space="preserve"> działalnoś</w:t>
      </w:r>
      <w:r w:rsidR="008824B3">
        <w:rPr>
          <w:rFonts w:ascii="Calibri" w:hAnsi="Calibri" w:cs="Calibri"/>
          <w:b/>
        </w:rPr>
        <w:t>ci</w:t>
      </w:r>
      <w:r w:rsidR="00E3521A" w:rsidRPr="00495D7C">
        <w:rPr>
          <w:rFonts w:ascii="Calibri" w:hAnsi="Calibri" w:cs="Calibri"/>
          <w:b/>
        </w:rPr>
        <w:t>, która jest konkurencyjna w stosunku do działalności wykonywanej przez Spółkę</w:t>
      </w:r>
    </w:p>
    <w:p w14:paraId="6D05068C" w14:textId="77777777" w:rsidR="00074898" w:rsidRPr="00495D7C" w:rsidRDefault="00074898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bookmarkEnd w:id="4"/>
    <w:p w14:paraId="74D9094A" w14:textId="77777777" w:rsidR="00216421" w:rsidRPr="00495D7C" w:rsidRDefault="00216421" w:rsidP="00817CD0">
      <w:pPr>
        <w:jc w:val="center"/>
        <w:rPr>
          <w:rFonts w:ascii="Calibri" w:hAnsi="Calibri" w:cs="Calibri"/>
          <w:b/>
        </w:rPr>
      </w:pPr>
    </w:p>
    <w:p w14:paraId="45465365" w14:textId="77777777" w:rsidR="00B70B17" w:rsidRPr="002D498A" w:rsidRDefault="00B70B17" w:rsidP="00B70B1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35FA18BE" w14:textId="77777777" w:rsidR="00B70B17" w:rsidRPr="002D498A" w:rsidRDefault="00B70B17" w:rsidP="00B70B1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5693FCB3" w14:textId="77777777" w:rsidR="00B70B17" w:rsidRPr="002D498A" w:rsidRDefault="00B70B17" w:rsidP="00B70B1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06524A67" w14:textId="77777777" w:rsidR="00B70B17" w:rsidRPr="002D498A" w:rsidRDefault="00B70B17" w:rsidP="00B70B1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1DFD100F" w14:textId="7817E5E8" w:rsidR="00BA5CEF" w:rsidRPr="00495D7C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495D7C">
        <w:rPr>
          <w:rFonts w:ascii="Calibri" w:hAnsi="Calibri" w:cs="Calibri"/>
        </w:rPr>
        <w:t>świadomy</w:t>
      </w:r>
      <w:r w:rsidR="00977CFE" w:rsidRPr="00495D7C">
        <w:rPr>
          <w:rFonts w:ascii="Calibri" w:hAnsi="Calibri" w:cs="Calibri"/>
        </w:rPr>
        <w:t>/a</w:t>
      </w:r>
      <w:r w:rsidRPr="00495D7C">
        <w:rPr>
          <w:rFonts w:ascii="Calibri" w:hAnsi="Calibri" w:cs="Calibri"/>
        </w:rPr>
        <w:t xml:space="preserve"> </w:t>
      </w:r>
      <w:r w:rsidR="00914CB5" w:rsidRPr="00495D7C">
        <w:rPr>
          <w:rFonts w:ascii="Calibri" w:hAnsi="Calibri" w:cs="Calibri"/>
        </w:rPr>
        <w:t xml:space="preserve">odpowiedzialności karnej wynikającej z </w:t>
      </w:r>
      <w:r w:rsidR="008F10AC" w:rsidRPr="00495D7C">
        <w:rPr>
          <w:rFonts w:ascii="Calibri" w:hAnsi="Calibri" w:cs="Calibri"/>
        </w:rPr>
        <w:t>podania w niniejszym oświadczeniu nieprawdy,</w:t>
      </w:r>
      <w:r w:rsidRPr="00495D7C">
        <w:rPr>
          <w:rFonts w:ascii="Calibri" w:hAnsi="Calibri" w:cs="Calibri"/>
        </w:rPr>
        <w:t xml:space="preserve"> o</w:t>
      </w:r>
      <w:r w:rsidR="00914CB5" w:rsidRPr="00495D7C">
        <w:rPr>
          <w:rFonts w:ascii="Calibri" w:hAnsi="Calibri" w:cs="Calibri"/>
        </w:rPr>
        <w:t>świadczam</w:t>
      </w:r>
      <w:r w:rsidRPr="00495D7C">
        <w:rPr>
          <w:rFonts w:ascii="Calibri" w:hAnsi="Calibri" w:cs="Calibri"/>
        </w:rPr>
        <w:t>, że</w:t>
      </w:r>
      <w:r w:rsidR="00562C95" w:rsidRPr="00495D7C">
        <w:rPr>
          <w:rFonts w:ascii="Calibri" w:hAnsi="Calibri" w:cs="Calibri"/>
        </w:rPr>
        <w:t xml:space="preserve"> </w:t>
      </w:r>
      <w:r w:rsidR="00E3521A" w:rsidRPr="00495D7C">
        <w:rPr>
          <w:rFonts w:ascii="Calibri" w:hAnsi="Calibri" w:cs="Calibri"/>
        </w:rPr>
        <w:t>wykonuję/nie wykonuję* inn</w:t>
      </w:r>
      <w:r w:rsidR="008824B3">
        <w:rPr>
          <w:rFonts w:ascii="Calibri" w:hAnsi="Calibri" w:cs="Calibri"/>
        </w:rPr>
        <w:t>ej</w:t>
      </w:r>
      <w:r w:rsidR="00E3521A" w:rsidRPr="00495D7C">
        <w:rPr>
          <w:rFonts w:ascii="Calibri" w:hAnsi="Calibri" w:cs="Calibri"/>
        </w:rPr>
        <w:t xml:space="preserve"> działalnoś</w:t>
      </w:r>
      <w:r w:rsidR="008824B3">
        <w:rPr>
          <w:rFonts w:ascii="Calibri" w:hAnsi="Calibri" w:cs="Calibri"/>
        </w:rPr>
        <w:t>ci</w:t>
      </w:r>
      <w:r w:rsidR="00E3521A" w:rsidRPr="00495D7C">
        <w:rPr>
          <w:rFonts w:ascii="Calibri" w:hAnsi="Calibri" w:cs="Calibri"/>
        </w:rPr>
        <w:t xml:space="preserve">, która jest konkurencyjna w stosunku do działalności wykonywanej przez Spółkę. </w:t>
      </w:r>
    </w:p>
    <w:p w14:paraId="105DE399" w14:textId="77777777" w:rsidR="00914CB5" w:rsidRPr="00495D7C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7CF11761" w14:textId="77777777" w:rsidR="00216421" w:rsidRPr="00495D7C" w:rsidRDefault="00216421">
      <w:pPr>
        <w:rPr>
          <w:rFonts w:ascii="Calibri" w:hAnsi="Calibri" w:cs="Calibri"/>
        </w:rPr>
      </w:pPr>
    </w:p>
    <w:p w14:paraId="481AEA49" w14:textId="77777777" w:rsidR="00074898" w:rsidRDefault="00074898" w:rsidP="00074898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4B9ACAB6" w14:textId="77777777" w:rsidR="00074898" w:rsidRDefault="00074898" w:rsidP="0007489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C5F79F1" w14:textId="77777777" w:rsidR="00074898" w:rsidRDefault="00074898" w:rsidP="00074898">
      <w:pPr>
        <w:rPr>
          <w:rFonts w:ascii="Calibri" w:hAnsi="Calibri" w:cs="Calibri"/>
        </w:rPr>
      </w:pPr>
    </w:p>
    <w:p w14:paraId="45D5D383" w14:textId="77777777" w:rsidR="00074898" w:rsidRDefault="00074898" w:rsidP="00074898">
      <w:pPr>
        <w:rPr>
          <w:rFonts w:ascii="Calibri" w:hAnsi="Calibri" w:cs="Calibri"/>
        </w:rPr>
      </w:pPr>
    </w:p>
    <w:p w14:paraId="372034F0" w14:textId="77777777" w:rsidR="00074898" w:rsidRDefault="00074898" w:rsidP="00074898">
      <w:pPr>
        <w:rPr>
          <w:rFonts w:ascii="Calibri" w:hAnsi="Calibri" w:cs="Calibri"/>
        </w:rPr>
      </w:pPr>
    </w:p>
    <w:p w14:paraId="699BA7B0" w14:textId="77777777" w:rsidR="00074898" w:rsidRDefault="00074898" w:rsidP="00074898">
      <w:pPr>
        <w:rPr>
          <w:rFonts w:ascii="Calibri" w:hAnsi="Calibri" w:cs="Calibri"/>
        </w:rPr>
      </w:pPr>
    </w:p>
    <w:p w14:paraId="137CF63D" w14:textId="77777777" w:rsidR="00074898" w:rsidRDefault="00074898" w:rsidP="00074898">
      <w:pPr>
        <w:rPr>
          <w:rFonts w:ascii="Calibri" w:hAnsi="Calibri" w:cs="Calibri"/>
        </w:rPr>
      </w:pPr>
    </w:p>
    <w:p w14:paraId="3BFF39D5" w14:textId="77777777" w:rsidR="00074898" w:rsidRDefault="00074898" w:rsidP="00074898">
      <w:pPr>
        <w:rPr>
          <w:rFonts w:ascii="Calibri" w:hAnsi="Calibri" w:cs="Calibri"/>
        </w:rPr>
      </w:pPr>
    </w:p>
    <w:p w14:paraId="495A78A5" w14:textId="77777777" w:rsidR="00074898" w:rsidRDefault="00074898" w:rsidP="00074898">
      <w:pPr>
        <w:rPr>
          <w:rFonts w:ascii="Calibri" w:hAnsi="Calibri" w:cs="Calibri"/>
        </w:rPr>
      </w:pPr>
    </w:p>
    <w:p w14:paraId="2ED32ABC" w14:textId="77777777" w:rsidR="00074898" w:rsidRDefault="00074898" w:rsidP="00074898">
      <w:pPr>
        <w:rPr>
          <w:rFonts w:ascii="Calibri" w:hAnsi="Calibri" w:cs="Calibri"/>
        </w:rPr>
      </w:pPr>
    </w:p>
    <w:p w14:paraId="761B2B23" w14:textId="77777777" w:rsidR="00074898" w:rsidRDefault="00074898" w:rsidP="00074898">
      <w:pPr>
        <w:rPr>
          <w:rFonts w:ascii="Calibri" w:hAnsi="Calibri" w:cs="Calibri"/>
        </w:rPr>
      </w:pPr>
    </w:p>
    <w:p w14:paraId="0B52CA70" w14:textId="77777777" w:rsidR="00074898" w:rsidRDefault="00074898" w:rsidP="00074898">
      <w:pPr>
        <w:rPr>
          <w:rFonts w:ascii="Calibri" w:hAnsi="Calibri" w:cs="Calibri"/>
        </w:rPr>
      </w:pPr>
    </w:p>
    <w:p w14:paraId="022CF3BF" w14:textId="77777777" w:rsidR="00074898" w:rsidRDefault="00074898" w:rsidP="00074898">
      <w:pPr>
        <w:rPr>
          <w:rFonts w:ascii="Calibri" w:hAnsi="Calibri" w:cs="Calibri"/>
        </w:rPr>
      </w:pPr>
    </w:p>
    <w:p w14:paraId="118F9DB0" w14:textId="77777777" w:rsidR="00074898" w:rsidRDefault="00074898" w:rsidP="00074898">
      <w:pPr>
        <w:rPr>
          <w:rFonts w:ascii="Calibri" w:hAnsi="Calibri" w:cs="Calibri"/>
        </w:rPr>
      </w:pPr>
    </w:p>
    <w:p w14:paraId="4DA11E5D" w14:textId="77777777" w:rsidR="00074898" w:rsidRDefault="00074898" w:rsidP="00074898">
      <w:pPr>
        <w:rPr>
          <w:rFonts w:ascii="Calibri" w:hAnsi="Calibri" w:cs="Calibri"/>
        </w:rPr>
      </w:pPr>
    </w:p>
    <w:p w14:paraId="3916B3D2" w14:textId="77777777" w:rsidR="00074898" w:rsidRDefault="00074898" w:rsidP="00074898">
      <w:pPr>
        <w:rPr>
          <w:rFonts w:ascii="Calibri" w:hAnsi="Calibri" w:cs="Calibri"/>
        </w:rPr>
      </w:pPr>
    </w:p>
    <w:p w14:paraId="36FD578E" w14:textId="77777777" w:rsidR="00074898" w:rsidRDefault="00074898" w:rsidP="00074898">
      <w:pPr>
        <w:rPr>
          <w:rFonts w:ascii="Calibri" w:hAnsi="Calibri" w:cs="Calibri"/>
        </w:rPr>
      </w:pPr>
    </w:p>
    <w:p w14:paraId="3014BB61" w14:textId="77777777" w:rsidR="00074898" w:rsidRDefault="00074898" w:rsidP="0007489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26653515" w14:textId="77777777" w:rsidR="00F97432" w:rsidRPr="00495D7C" w:rsidRDefault="00F97432" w:rsidP="00074898">
      <w:pPr>
        <w:rPr>
          <w:rFonts w:ascii="Calibri" w:hAnsi="Calibri" w:cs="Calibri"/>
        </w:rPr>
      </w:pPr>
    </w:p>
    <w:sectPr w:rsidR="00F97432" w:rsidRPr="00495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131"/>
    <w:multiLevelType w:val="hybridMultilevel"/>
    <w:tmpl w:val="B80087C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81D26"/>
    <w:multiLevelType w:val="hybridMultilevel"/>
    <w:tmpl w:val="EFBA6B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E07FB"/>
    <w:multiLevelType w:val="hybridMultilevel"/>
    <w:tmpl w:val="FCCA5B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498614">
    <w:abstractNumId w:val="1"/>
  </w:num>
  <w:num w:numId="2" w16cid:durableId="891770115">
    <w:abstractNumId w:val="0"/>
  </w:num>
  <w:num w:numId="3" w16cid:durableId="387725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20474"/>
    <w:rsid w:val="00056496"/>
    <w:rsid w:val="00074898"/>
    <w:rsid w:val="000827F7"/>
    <w:rsid w:val="000F3E78"/>
    <w:rsid w:val="00216421"/>
    <w:rsid w:val="00402169"/>
    <w:rsid w:val="00495D7C"/>
    <w:rsid w:val="004C2B93"/>
    <w:rsid w:val="004C6E98"/>
    <w:rsid w:val="004D3EC1"/>
    <w:rsid w:val="004F071A"/>
    <w:rsid w:val="00562C95"/>
    <w:rsid w:val="0057709D"/>
    <w:rsid w:val="005A207C"/>
    <w:rsid w:val="00625C5F"/>
    <w:rsid w:val="0077331A"/>
    <w:rsid w:val="00790302"/>
    <w:rsid w:val="007D34CB"/>
    <w:rsid w:val="00811399"/>
    <w:rsid w:val="00817CD0"/>
    <w:rsid w:val="008824B3"/>
    <w:rsid w:val="008C7EA9"/>
    <w:rsid w:val="008F10AC"/>
    <w:rsid w:val="00914CB5"/>
    <w:rsid w:val="00977CFE"/>
    <w:rsid w:val="00994754"/>
    <w:rsid w:val="009C583A"/>
    <w:rsid w:val="00A243F2"/>
    <w:rsid w:val="00A3306C"/>
    <w:rsid w:val="00A723BE"/>
    <w:rsid w:val="00B65ECB"/>
    <w:rsid w:val="00B70B17"/>
    <w:rsid w:val="00BA5CEF"/>
    <w:rsid w:val="00CA430A"/>
    <w:rsid w:val="00CC3265"/>
    <w:rsid w:val="00D2091D"/>
    <w:rsid w:val="00D74662"/>
    <w:rsid w:val="00D83C67"/>
    <w:rsid w:val="00DB4CDD"/>
    <w:rsid w:val="00DF6B3B"/>
    <w:rsid w:val="00E2510D"/>
    <w:rsid w:val="00E3521A"/>
    <w:rsid w:val="00ED6A93"/>
    <w:rsid w:val="00F12117"/>
    <w:rsid w:val="00F8345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63785"/>
  <w15:chartTrackingRefBased/>
  <w15:docId w15:val="{8305BB53-C3D0-4B0F-891F-25A24584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2024-02-05T10:50:00Z</cp:lastPrinted>
  <dcterms:created xsi:type="dcterms:W3CDTF">2024-03-19T07:58:00Z</dcterms:created>
  <dcterms:modified xsi:type="dcterms:W3CDTF">2024-04-19T11:04:00Z</dcterms:modified>
</cp:coreProperties>
</file>